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2D69B" w:themeColor="accent3" w:themeTint="99"/>
  <w:body>
    <w:p w14:paraId="7DD31196" w14:textId="77777777" w:rsidR="00A8164B" w:rsidRDefault="00B637FF" w:rsidP="00A8164B">
      <w:pPr>
        <w:spacing w:after="0" w:line="240" w:lineRule="auto"/>
        <w:rPr>
          <w:rFonts w:ascii="Comic Sans MS" w:eastAsia="Times New Roman" w:hAnsi="Comic Sans MS"/>
          <w:b/>
          <w:bCs/>
          <w:sz w:val="20"/>
          <w:lang w:eastAsia="fr-FR"/>
        </w:rPr>
      </w:pPr>
      <w:r>
        <w:rPr>
          <w:rFonts w:ascii="Comic Sans MS" w:eastAsia="Times New Roman" w:hAnsi="Comic Sans MS"/>
          <w:b/>
          <w:bCs/>
          <w:sz w:val="20"/>
          <w:lang w:eastAsia="fr-FR"/>
        </w:rPr>
        <w:tab/>
      </w:r>
      <w:r>
        <w:rPr>
          <w:rFonts w:ascii="Comic Sans MS" w:eastAsia="Times New Roman" w:hAnsi="Comic Sans MS"/>
          <w:b/>
          <w:bCs/>
          <w:sz w:val="20"/>
          <w:lang w:eastAsia="fr-FR"/>
        </w:rPr>
        <w:tab/>
      </w:r>
      <w:r>
        <w:rPr>
          <w:rFonts w:ascii="Comic Sans MS" w:eastAsia="Times New Roman" w:hAnsi="Comic Sans MS"/>
          <w:b/>
          <w:bCs/>
          <w:sz w:val="20"/>
          <w:lang w:eastAsia="fr-FR"/>
        </w:rPr>
        <w:tab/>
      </w:r>
      <w:r w:rsidR="00A6108B">
        <w:rPr>
          <w:rFonts w:ascii="Comic Sans MS" w:eastAsia="Times New Roman" w:hAnsi="Comic Sans MS"/>
          <w:b/>
          <w:bCs/>
          <w:sz w:val="20"/>
          <w:lang w:eastAsia="fr-FR"/>
        </w:rPr>
        <w:tab/>
      </w:r>
    </w:p>
    <w:p w14:paraId="25569CC2" w14:textId="44CAC87E" w:rsidR="00B637FF" w:rsidRDefault="00A8164B" w:rsidP="003B6C4D">
      <w:pPr>
        <w:pStyle w:val="Titre"/>
        <w:rPr>
          <w:rFonts w:eastAsia="Times New Roman"/>
          <w:lang w:eastAsia="fr-FR"/>
        </w:rPr>
      </w:pPr>
      <w:r w:rsidRPr="003B6C4D">
        <w:rPr>
          <w:rFonts w:eastAsia="Times New Roman"/>
          <w:lang w:eastAsia="fr-FR"/>
        </w:rPr>
        <w:t xml:space="preserve">Stages </w:t>
      </w:r>
      <w:r w:rsidR="00DB5DB4">
        <w:rPr>
          <w:rFonts w:eastAsia="Times New Roman"/>
          <w:lang w:eastAsia="fr-FR"/>
        </w:rPr>
        <w:t xml:space="preserve">Multisports </w:t>
      </w:r>
      <w:r w:rsidR="009559C3">
        <w:rPr>
          <w:rFonts w:eastAsia="Times New Roman"/>
          <w:lang w:eastAsia="fr-FR"/>
        </w:rPr>
        <w:t>Avril 202</w:t>
      </w:r>
      <w:r w:rsidR="00F35A6F">
        <w:rPr>
          <w:rFonts w:eastAsia="Times New Roman"/>
          <w:lang w:eastAsia="fr-FR"/>
        </w:rPr>
        <w:t>6</w:t>
      </w:r>
    </w:p>
    <w:p w14:paraId="06C87C4C" w14:textId="77777777" w:rsidR="003F6713" w:rsidRPr="003F6713" w:rsidRDefault="003F6713" w:rsidP="003F6713">
      <w:pPr>
        <w:rPr>
          <w:lang w:eastAsia="fr-FR"/>
        </w:rPr>
      </w:pPr>
    </w:p>
    <w:p w14:paraId="3B2E33B4" w14:textId="334E8AD3" w:rsidR="00F35A6F" w:rsidRDefault="00B7437C" w:rsidP="00F35A6F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1DB2B" wp14:editId="106F1D6A">
                <wp:simplePos x="0" y="0"/>
                <wp:positionH relativeFrom="column">
                  <wp:posOffset>4103370</wp:posOffset>
                </wp:positionH>
                <wp:positionV relativeFrom="paragraph">
                  <wp:posOffset>1056005</wp:posOffset>
                </wp:positionV>
                <wp:extent cx="45085" cy="45085"/>
                <wp:effectExtent l="12065" t="8890" r="9525" b="22225"/>
                <wp:wrapNone/>
                <wp:docPr id="15667189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FB71F6C" w14:textId="77777777" w:rsidR="002F2608" w:rsidRDefault="002F2608" w:rsidP="002F2608">
                            <w:pPr>
                              <w:jc w:val="center"/>
                            </w:pPr>
                            <w:r>
                              <w:t>PRINTEMPS 2017</w:t>
                            </w:r>
                          </w:p>
                          <w:p w14:paraId="6F3D37FD" w14:textId="77777777" w:rsidR="002F2608" w:rsidRDefault="002F2608" w:rsidP="002F2608">
                            <w:pPr>
                              <w:jc w:val="center"/>
                            </w:pPr>
                            <w:r>
                              <w:t xml:space="preserve">BASE DE LOISIRS </w:t>
                            </w:r>
                          </w:p>
                          <w:p w14:paraId="1A99E93C" w14:textId="77777777" w:rsidR="002F2608" w:rsidRDefault="002F2608" w:rsidP="002F2608">
                            <w:pPr>
                              <w:jc w:val="center"/>
                            </w:pPr>
                            <w:r>
                              <w:t>B2LF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1DB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3.1pt;margin-top:83.15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3FB71F6C" w14:textId="77777777" w:rsidR="002F2608" w:rsidRDefault="002F2608" w:rsidP="002F2608">
                      <w:pPr>
                        <w:jc w:val="center"/>
                      </w:pPr>
                      <w:r>
                        <w:t>PRINTEMPS 2017</w:t>
                      </w:r>
                    </w:p>
                    <w:p w14:paraId="6F3D37FD" w14:textId="77777777" w:rsidR="002F2608" w:rsidRDefault="002F2608" w:rsidP="002F2608">
                      <w:pPr>
                        <w:jc w:val="center"/>
                      </w:pPr>
                      <w:r>
                        <w:t xml:space="preserve">BASE DE LOISIRS </w:t>
                      </w:r>
                    </w:p>
                    <w:p w14:paraId="1A99E93C" w14:textId="77777777" w:rsidR="002F2608" w:rsidRDefault="002F2608" w:rsidP="002F2608">
                      <w:pPr>
                        <w:jc w:val="center"/>
                      </w:pPr>
                      <w:r>
                        <w:t>B2LF</w:t>
                      </w:r>
                    </w:p>
                  </w:txbxContent>
                </v:textbox>
              </v:shape>
            </w:pict>
          </mc:Fallback>
        </mc:AlternateContent>
      </w:r>
      <w:r w:rsidR="002F2608">
        <w:tab/>
      </w:r>
      <w:r w:rsidR="00F35A6F">
        <w:rPr>
          <w:noProof/>
        </w:rPr>
        <w:drawing>
          <wp:inline distT="0" distB="0" distL="0" distR="0" wp14:anchorId="2AA29A44" wp14:editId="2B9D6586">
            <wp:extent cx="1846651" cy="1038741"/>
            <wp:effectExtent l="0" t="0" r="1270" b="9525"/>
            <wp:docPr id="193721097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210974" name="Image 19372109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872" cy="10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A6F">
        <w:rPr>
          <w:noProof/>
        </w:rPr>
        <w:drawing>
          <wp:inline distT="0" distB="0" distL="0" distR="0" wp14:anchorId="150D0B17" wp14:editId="791166B0">
            <wp:extent cx="1404620" cy="1053465"/>
            <wp:effectExtent l="0" t="0" r="5080" b="0"/>
            <wp:docPr id="19511363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3638" name="Image 1951136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016" cy="107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A6F">
        <w:rPr>
          <w:noProof/>
        </w:rPr>
        <w:drawing>
          <wp:inline distT="0" distB="0" distL="0" distR="0" wp14:anchorId="01B27C46" wp14:editId="0E915909">
            <wp:extent cx="1752600" cy="1054704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73" cy="110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1D77" w14:textId="7682598D" w:rsidR="003F6713" w:rsidRDefault="002F2608" w:rsidP="002F2608">
      <w:r>
        <w:tab/>
        <w:t xml:space="preserve">    </w:t>
      </w:r>
    </w:p>
    <w:p w14:paraId="60583E5D" w14:textId="77777777" w:rsidR="00A8164B" w:rsidRDefault="00A8164B" w:rsidP="00A8164B">
      <w:pPr>
        <w:spacing w:after="0" w:line="240" w:lineRule="auto"/>
        <w:rPr>
          <w:rFonts w:ascii="Comic Sans MS" w:eastAsia="Times New Roman" w:hAnsi="Comic Sans MS"/>
          <w:b/>
          <w:bCs/>
          <w:sz w:val="20"/>
          <w:lang w:eastAsia="fr-FR"/>
        </w:rPr>
      </w:pPr>
    </w:p>
    <w:p w14:paraId="345D5159" w14:textId="77777777" w:rsidR="00A8164B" w:rsidRPr="00DB5DB4" w:rsidRDefault="00A8164B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La base de loisirs propose </w:t>
      </w:r>
      <w:r w:rsidR="00E86A5A">
        <w:rPr>
          <w:rFonts w:ascii="Comic Sans MS" w:eastAsia="Times New Roman" w:hAnsi="Comic Sans MS"/>
          <w:sz w:val="20"/>
          <w:szCs w:val="20"/>
          <w:lang w:eastAsia="fr-FR"/>
        </w:rPr>
        <w:t>pour les vacances de printemps</w:t>
      </w: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E86A5A">
        <w:rPr>
          <w:rFonts w:ascii="Comic Sans MS" w:eastAsia="Times New Roman" w:hAnsi="Comic Sans MS"/>
          <w:sz w:val="20"/>
          <w:szCs w:val="20"/>
          <w:lang w:eastAsia="fr-FR"/>
        </w:rPr>
        <w:t>un stage</w:t>
      </w: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DB5DB4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multisports </w:t>
      </w:r>
      <w:r w:rsidR="00DB5DB4" w:rsidRPr="00DB5DB4">
        <w:rPr>
          <w:rFonts w:ascii="Comic Sans MS" w:eastAsia="Times New Roman" w:hAnsi="Comic Sans MS"/>
          <w:sz w:val="20"/>
          <w:szCs w:val="20"/>
          <w:lang w:eastAsia="fr-FR"/>
        </w:rPr>
        <w:t>sur les bords de Loire à St Just St Rambert</w:t>
      </w:r>
      <w:r w:rsidRPr="00DB5DB4">
        <w:rPr>
          <w:rFonts w:ascii="Comic Sans MS" w:eastAsia="Times New Roman" w:hAnsi="Comic Sans MS"/>
          <w:sz w:val="20"/>
          <w:szCs w:val="20"/>
          <w:lang w:eastAsia="fr-FR"/>
        </w:rPr>
        <w:t>.</w:t>
      </w:r>
    </w:p>
    <w:p w14:paraId="7B069BD2" w14:textId="77777777" w:rsidR="00ED6997" w:rsidRDefault="00DB5DB4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Les stages d’été ont permis à de nombreux jeunes de découvrir le kayak sur la Loire ainsi que des</w:t>
      </w:r>
      <w:r w:rsidR="00E86A5A">
        <w:rPr>
          <w:rFonts w:ascii="Comic Sans MS" w:eastAsia="Times New Roman" w:hAnsi="Comic Sans MS"/>
          <w:sz w:val="20"/>
          <w:szCs w:val="20"/>
          <w:lang w:eastAsia="fr-FR"/>
        </w:rPr>
        <w:t xml:space="preserve"> activités de pleine nature. Ce printemps</w:t>
      </w: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 les participants pourront pratiquer : </w:t>
      </w:r>
    </w:p>
    <w:p w14:paraId="4794B4FC" w14:textId="7ABEA6EA" w:rsidR="00A8164B" w:rsidRDefault="009779E1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>Trottinette tout terrain, tir à l’arc</w:t>
      </w:r>
      <w:r w:rsidR="00D26112">
        <w:rPr>
          <w:rFonts w:ascii="Comic Sans MS" w:eastAsia="Times New Roman" w:hAnsi="Comic Sans MS"/>
          <w:b/>
          <w:sz w:val="20"/>
          <w:szCs w:val="20"/>
          <w:lang w:eastAsia="fr-FR"/>
        </w:rPr>
        <w:t>, tir laser,</w:t>
      </w:r>
      <w:r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roller, course d’orientation,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</w:t>
      </w:r>
      <w:proofErr w:type="spellStart"/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>ultimate</w:t>
      </w:r>
      <w:proofErr w:type="spellEnd"/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>, thèque,</w:t>
      </w:r>
      <w:r w:rsidR="00D26112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tchoukball</w:t>
      </w:r>
      <w:r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</w:t>
      </w:r>
      <w:r w:rsidR="00D26112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et autres </w:t>
      </w:r>
      <w:r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>grand jeux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et animations</w:t>
      </w:r>
      <w:r w:rsidR="004D6C47">
        <w:rPr>
          <w:rFonts w:ascii="Comic Sans MS" w:eastAsia="Times New Roman" w:hAnsi="Comic Sans MS"/>
          <w:sz w:val="20"/>
          <w:szCs w:val="20"/>
          <w:lang w:eastAsia="fr-FR"/>
        </w:rPr>
        <w:t xml:space="preserve"> pour des journées</w:t>
      </w: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 adaptées aux capacités de chacun et permettant des </w:t>
      </w:r>
      <w:r w:rsidR="00B637FF">
        <w:rPr>
          <w:rFonts w:ascii="Comic Sans MS" w:eastAsia="Times New Roman" w:hAnsi="Comic Sans MS"/>
          <w:sz w:val="20"/>
          <w:szCs w:val="20"/>
          <w:lang w:eastAsia="fr-FR"/>
        </w:rPr>
        <w:t>é</w:t>
      </w:r>
      <w:r>
        <w:rPr>
          <w:rFonts w:ascii="Comic Sans MS" w:eastAsia="Times New Roman" w:hAnsi="Comic Sans MS"/>
          <w:sz w:val="20"/>
          <w:szCs w:val="20"/>
          <w:lang w:eastAsia="fr-FR"/>
        </w:rPr>
        <w:t>changes enrichissants.</w:t>
      </w:r>
      <w:r w:rsidR="00A8164B"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</w:p>
    <w:p w14:paraId="2C179CCC" w14:textId="0817A4C6" w:rsidR="009B3CD7" w:rsidRDefault="009B3CD7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Le kayak peut être proposé en fonction de la météo.</w:t>
      </w:r>
    </w:p>
    <w:p w14:paraId="148997D2" w14:textId="77777777" w:rsidR="00D26112" w:rsidRPr="009779E1" w:rsidRDefault="00D26112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EEFFE64" w14:textId="77777777" w:rsidR="00A8164B" w:rsidRPr="003F6713" w:rsidRDefault="009559C3" w:rsidP="00A8164B">
      <w:pPr>
        <w:spacing w:after="0" w:line="240" w:lineRule="auto"/>
        <w:rPr>
          <w:rFonts w:ascii="Comic Sans MS" w:eastAsia="Times New Roman" w:hAnsi="Comic Sans MS"/>
          <w:b/>
          <w:bCs/>
          <w:sz w:val="20"/>
          <w:lang w:eastAsia="fr-FR"/>
        </w:rPr>
      </w:pPr>
      <w:r w:rsidRPr="00372067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14:paraId="47FF09CF" w14:textId="77777777" w:rsidR="004D6C47" w:rsidRPr="00372067" w:rsidRDefault="004D6C47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E282EFB" w14:textId="2D83E6B6" w:rsidR="00ED6997" w:rsidRDefault="00A8164B" w:rsidP="00A8164B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lang w:eastAsia="fr-FR"/>
        </w:rPr>
      </w:pPr>
      <w:r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Du 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lundi </w:t>
      </w:r>
      <w:r w:rsidR="00C025F9">
        <w:rPr>
          <w:rFonts w:ascii="Comic Sans MS" w:eastAsia="Times New Roman" w:hAnsi="Comic Sans MS"/>
          <w:b/>
          <w:sz w:val="20"/>
          <w:szCs w:val="20"/>
          <w:lang w:eastAsia="fr-FR"/>
        </w:rPr>
        <w:t>13</w:t>
      </w:r>
      <w:r w:rsidR="009B3CD7">
        <w:rPr>
          <w:rFonts w:ascii="Comic Sans MS" w:eastAsia="Times New Roman" w:hAnsi="Comic Sans MS"/>
          <w:b/>
          <w:sz w:val="20"/>
          <w:szCs w:val="20"/>
          <w:lang w:eastAsia="fr-FR"/>
        </w:rPr>
        <w:t>/04</w:t>
      </w:r>
      <w:r w:rsidR="004A048D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au </w:t>
      </w:r>
      <w:r w:rsidR="00C025F9">
        <w:rPr>
          <w:rFonts w:ascii="Comic Sans MS" w:eastAsia="Times New Roman" w:hAnsi="Comic Sans MS"/>
          <w:b/>
          <w:sz w:val="20"/>
          <w:szCs w:val="20"/>
          <w:lang w:eastAsia="fr-FR"/>
        </w:rPr>
        <w:t>vendredi</w:t>
      </w:r>
      <w:r w:rsidR="004A048D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</w:t>
      </w:r>
      <w:r w:rsidR="00C025F9">
        <w:rPr>
          <w:rFonts w:ascii="Comic Sans MS" w:eastAsia="Times New Roman" w:hAnsi="Comic Sans MS"/>
          <w:b/>
          <w:sz w:val="20"/>
          <w:szCs w:val="20"/>
          <w:lang w:eastAsia="fr-FR"/>
        </w:rPr>
        <w:t>17</w:t>
      </w:r>
      <w:r w:rsidR="004A048D">
        <w:rPr>
          <w:rFonts w:ascii="Comic Sans MS" w:eastAsia="Times New Roman" w:hAnsi="Comic Sans MS"/>
          <w:b/>
          <w:sz w:val="20"/>
          <w:szCs w:val="20"/>
          <w:lang w:eastAsia="fr-FR"/>
        </w:rPr>
        <w:t>/04</w:t>
      </w:r>
    </w:p>
    <w:p w14:paraId="069F126D" w14:textId="77777777" w:rsidR="00A8164B" w:rsidRPr="00372067" w:rsidRDefault="004D6C47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De 8H30 à 17</w:t>
      </w:r>
      <w:r w:rsidR="00A8164B" w:rsidRPr="00372067">
        <w:rPr>
          <w:rFonts w:ascii="Comic Sans MS" w:eastAsia="Times New Roman" w:hAnsi="Comic Sans MS"/>
          <w:sz w:val="20"/>
          <w:szCs w:val="20"/>
          <w:lang w:eastAsia="fr-FR"/>
        </w:rPr>
        <w:t>H</w:t>
      </w:r>
      <w:r>
        <w:rPr>
          <w:rFonts w:ascii="Comic Sans MS" w:eastAsia="Times New Roman" w:hAnsi="Comic Sans MS"/>
          <w:sz w:val="20"/>
          <w:szCs w:val="20"/>
          <w:lang w:eastAsia="fr-FR"/>
        </w:rPr>
        <w:t>30</w:t>
      </w:r>
      <w:r w:rsidR="00A8164B"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 à la base de loisirs (bords de Loire)</w:t>
      </w:r>
    </w:p>
    <w:p w14:paraId="1F929EC4" w14:textId="77777777" w:rsidR="00A8164B" w:rsidRPr="00372067" w:rsidRDefault="004D6C47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Prévoir un pique-nique </w:t>
      </w:r>
    </w:p>
    <w:p w14:paraId="56E17D66" w14:textId="47A22E95" w:rsidR="00A8164B" w:rsidRPr="00372067" w:rsidRDefault="003B6C4D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omic Sans MS" w:eastAsia="Times New Roman" w:hAnsi="Comic Sans MS"/>
          <w:sz w:val="20"/>
          <w:szCs w:val="20"/>
          <w:lang w:eastAsia="fr-FR"/>
        </w:rPr>
        <w:t>P</w:t>
      </w:r>
      <w:r w:rsidR="00A8164B"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ublic </w:t>
      </w:r>
      <w:r>
        <w:rPr>
          <w:rFonts w:ascii="Comic Sans MS" w:eastAsia="Times New Roman" w:hAnsi="Comic Sans MS"/>
          <w:sz w:val="20"/>
          <w:szCs w:val="20"/>
          <w:lang w:eastAsia="fr-FR"/>
        </w:rPr>
        <w:t>âgé</w:t>
      </w:r>
      <w:r w:rsidR="009779E1">
        <w:rPr>
          <w:rFonts w:ascii="Comic Sans MS" w:eastAsia="Times New Roman" w:hAnsi="Comic Sans MS"/>
          <w:sz w:val="20"/>
          <w:szCs w:val="20"/>
          <w:lang w:eastAsia="fr-FR"/>
        </w:rPr>
        <w:t xml:space="preserve"> de </w:t>
      </w:r>
      <w:r w:rsidR="00C025F9">
        <w:rPr>
          <w:rFonts w:ascii="Comic Sans MS" w:eastAsia="Times New Roman" w:hAnsi="Comic Sans MS"/>
          <w:b/>
          <w:sz w:val="20"/>
          <w:szCs w:val="20"/>
          <w:lang w:eastAsia="fr-FR"/>
        </w:rPr>
        <w:t>7</w:t>
      </w:r>
      <w:r w:rsidR="00A6108B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ans à 1</w:t>
      </w:r>
      <w:r w:rsidR="00C025F9">
        <w:rPr>
          <w:rFonts w:ascii="Comic Sans MS" w:eastAsia="Times New Roman" w:hAnsi="Comic Sans MS"/>
          <w:b/>
          <w:sz w:val="20"/>
          <w:szCs w:val="20"/>
          <w:lang w:eastAsia="fr-FR"/>
        </w:rPr>
        <w:t>5</w:t>
      </w:r>
      <w:r w:rsidR="00A8164B"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ans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>.</w:t>
      </w:r>
      <w:r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</w:p>
    <w:p w14:paraId="239494BD" w14:textId="77777777" w:rsidR="004D6C47" w:rsidRDefault="004D6C47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61AD29B" w14:textId="77777777" w:rsidR="009B7B33" w:rsidRPr="00372067" w:rsidRDefault="00A8164B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372067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14:paraId="1E0E43C6" w14:textId="2D6A0703" w:rsidR="00ED6997" w:rsidRDefault="00C025F9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>
        <w:rPr>
          <w:rFonts w:ascii="Comic Sans MS" w:eastAsia="Times New Roman" w:hAnsi="Comic Sans MS"/>
          <w:b/>
          <w:sz w:val="20"/>
          <w:szCs w:val="20"/>
          <w:lang w:eastAsia="fr-FR"/>
        </w:rPr>
        <w:t>110</w:t>
      </w:r>
      <w:r w:rsidR="00E86A5A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euros</w:t>
      </w:r>
      <w:r w:rsidR="009B7B33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</w:t>
      </w:r>
      <w:r w:rsidR="00A8164B" w:rsidRPr="001D1D2E">
        <w:rPr>
          <w:rFonts w:ascii="Comic Sans MS" w:eastAsia="Times New Roman" w:hAnsi="Comic Sans MS"/>
          <w:b/>
          <w:sz w:val="20"/>
          <w:szCs w:val="20"/>
          <w:lang w:eastAsia="fr-FR"/>
        </w:rPr>
        <w:t>/stage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de </w:t>
      </w:r>
      <w:r>
        <w:rPr>
          <w:rFonts w:ascii="Comic Sans MS" w:eastAsia="Times New Roman" w:hAnsi="Comic Sans MS"/>
          <w:b/>
          <w:sz w:val="20"/>
          <w:szCs w:val="20"/>
          <w:lang w:eastAsia="fr-FR"/>
        </w:rPr>
        <w:t>5</w:t>
      </w:r>
      <w:r w:rsidR="009B7B33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jours</w:t>
      </w:r>
      <w:r w:rsidR="004D6C47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(</w:t>
      </w:r>
      <w:r>
        <w:rPr>
          <w:rFonts w:ascii="Comic Sans MS" w:eastAsia="Times New Roman" w:hAnsi="Comic Sans MS"/>
          <w:b/>
          <w:sz w:val="20"/>
          <w:szCs w:val="20"/>
          <w:lang w:eastAsia="fr-FR"/>
        </w:rPr>
        <w:t>120</w:t>
      </w:r>
      <w:r w:rsidR="009B7B33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 </w:t>
      </w:r>
      <w:r w:rsidR="00A6108B">
        <w:rPr>
          <w:rFonts w:ascii="Comic Sans MS" w:eastAsia="Times New Roman" w:hAnsi="Comic Sans MS"/>
          <w:b/>
          <w:sz w:val="20"/>
          <w:szCs w:val="20"/>
          <w:lang w:eastAsia="fr-FR"/>
        </w:rPr>
        <w:t>euros hors commune de St Just)</w:t>
      </w:r>
    </w:p>
    <w:p w14:paraId="244AD700" w14:textId="77777777" w:rsidR="00A8164B" w:rsidRPr="00372067" w:rsidRDefault="00ED6997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372067">
        <w:rPr>
          <w:rFonts w:ascii="Comic Sans MS" w:eastAsia="Times New Roman" w:hAnsi="Comic Sans MS"/>
          <w:sz w:val="20"/>
          <w:szCs w:val="20"/>
          <w:lang w:eastAsia="fr-FR"/>
        </w:rPr>
        <w:t>Chèques</w:t>
      </w:r>
      <w:r w:rsidR="00A8164B"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 vacances acceptés</w:t>
      </w:r>
    </w:p>
    <w:p w14:paraId="6626ED32" w14:textId="77777777" w:rsidR="00A8164B" w:rsidRPr="002E3CA9" w:rsidRDefault="00A8164B" w:rsidP="00A8164B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2E3CA9">
        <w:rPr>
          <w:rFonts w:ascii="Comic Sans MS" w:eastAsia="Times New Roman" w:hAnsi="Comic Sans MS"/>
          <w:sz w:val="20"/>
          <w:szCs w:val="20"/>
          <w:lang w:eastAsia="fr-FR"/>
        </w:rPr>
        <w:t xml:space="preserve">Moins 10% pour second enfant inscrit </w:t>
      </w:r>
    </w:p>
    <w:p w14:paraId="7E667AF7" w14:textId="77777777" w:rsidR="00A8164B" w:rsidRPr="00372067" w:rsidRDefault="00A8164B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Inscriptions et renseignements </w:t>
      </w:r>
    </w:p>
    <w:p w14:paraId="3C8853D6" w14:textId="77777777" w:rsidR="00A8164B" w:rsidRPr="00372067" w:rsidRDefault="00A8164B" w:rsidP="00A816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372067">
        <w:rPr>
          <w:rFonts w:ascii="Comic Sans MS" w:eastAsia="Times New Roman" w:hAnsi="Comic Sans MS"/>
          <w:sz w:val="20"/>
          <w:szCs w:val="20"/>
          <w:lang w:eastAsia="fr-FR"/>
        </w:rPr>
        <w:t xml:space="preserve"> 06 72 91 24 64</w:t>
      </w:r>
    </w:p>
    <w:p w14:paraId="3CF1C375" w14:textId="30520E8B" w:rsidR="00742349" w:rsidRDefault="00C025F9" w:rsidP="00742349">
      <w:pPr>
        <w:spacing w:after="0" w:line="240" w:lineRule="auto"/>
      </w:pPr>
      <w:hyperlink r:id="rId9" w:history="1">
        <w:r w:rsidRPr="00AE3D07">
          <w:rPr>
            <w:rStyle w:val="Lienhypertexte"/>
            <w:rFonts w:ascii="Comic Sans MS" w:eastAsia="Times New Roman" w:hAnsi="Comic Sans MS"/>
            <w:sz w:val="20"/>
            <w:lang w:eastAsia="fr-FR"/>
          </w:rPr>
          <w:t>b2lf.stage@gmail.com</w:t>
        </w:r>
      </w:hyperlink>
    </w:p>
    <w:p w14:paraId="4D4A61B0" w14:textId="46010641" w:rsidR="00742349" w:rsidRDefault="00C025F9" w:rsidP="00A8164B">
      <w:pPr>
        <w:spacing w:after="0" w:line="240" w:lineRule="auto"/>
      </w:pPr>
      <w:hyperlink r:id="rId10" w:history="1">
        <w:r w:rsidRPr="00AE3D07">
          <w:rPr>
            <w:rStyle w:val="Lienhypertexte"/>
            <w:rFonts w:ascii="Times New Roman" w:eastAsia="Times New Roman" w:hAnsi="Times New Roman"/>
            <w:sz w:val="24"/>
            <w:szCs w:val="24"/>
            <w:lang w:eastAsia="fr-FR"/>
          </w:rPr>
          <w:t>https://www.b2lf.com</w:t>
        </w:r>
      </w:hyperlink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39928D41" w14:textId="2657BA43" w:rsidR="003B6C4D" w:rsidRPr="003B6C4D" w:rsidRDefault="009779E1" w:rsidP="00B637FF">
      <w:pPr>
        <w:spacing w:after="0" w:line="240" w:lineRule="auto"/>
      </w:pPr>
      <w:r>
        <w:t xml:space="preserve">Le bulletin d’inscription est </w:t>
      </w:r>
      <w:r w:rsidR="00C025F9">
        <w:t xml:space="preserve">en téléchargement ou </w:t>
      </w:r>
      <w:r w:rsidR="001110FA">
        <w:t>envoyé sur demande par mail</w:t>
      </w:r>
    </w:p>
    <w:sectPr w:rsidR="003B6C4D" w:rsidRPr="003B6C4D" w:rsidSect="00133B7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2B63" w14:textId="77777777" w:rsidR="00761D20" w:rsidRDefault="00761D20" w:rsidP="00B637FF">
      <w:pPr>
        <w:spacing w:after="0" w:line="240" w:lineRule="auto"/>
      </w:pPr>
      <w:r>
        <w:separator/>
      </w:r>
    </w:p>
  </w:endnote>
  <w:endnote w:type="continuationSeparator" w:id="0">
    <w:p w14:paraId="54ADD29B" w14:textId="77777777" w:rsidR="00761D20" w:rsidRDefault="00761D20" w:rsidP="00B6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976D" w14:textId="4A9E3BB4" w:rsidR="00B637FF" w:rsidRPr="001D1D2E" w:rsidRDefault="00B637FF">
    <w:pPr>
      <w:pStyle w:val="Pieddepage"/>
      <w:rPr>
        <w:b/>
      </w:rPr>
    </w:pPr>
    <w:r w:rsidRPr="001D1D2E">
      <w:rPr>
        <w:b/>
      </w:rPr>
      <w:tab/>
    </w:r>
    <w:r w:rsidR="001616D9">
      <w:rPr>
        <w:noProof/>
      </w:rPr>
      <w:drawing>
        <wp:inline distT="0" distB="0" distL="0" distR="0" wp14:anchorId="33653C3D" wp14:editId="68476C84">
          <wp:extent cx="827116" cy="379095"/>
          <wp:effectExtent l="0" t="0" r="0" b="1905"/>
          <wp:docPr id="160421167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352" cy="40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1D2E">
      <w:rPr>
        <w:b/>
        <w:noProof/>
        <w:lang w:eastAsia="fr-FR"/>
      </w:rPr>
      <w:drawing>
        <wp:inline distT="0" distB="0" distL="0" distR="0" wp14:anchorId="2E8D075B" wp14:editId="445BF3FD">
          <wp:extent cx="561048" cy="400050"/>
          <wp:effectExtent l="19050" t="0" r="0" b="0"/>
          <wp:docPr id="6" name="Image 5" descr="DDCS$20Lo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CS$20Loir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6611" cy="40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108B">
      <w:rPr>
        <w:b/>
        <w:noProof/>
        <w:lang w:eastAsia="fr-FR"/>
      </w:rPr>
      <w:drawing>
        <wp:inline distT="0" distB="0" distL="0" distR="0" wp14:anchorId="437572BF" wp14:editId="0BBFF06B">
          <wp:extent cx="914400" cy="427752"/>
          <wp:effectExtent l="19050" t="0" r="0" b="0"/>
          <wp:docPr id="11" name="Image 10" descr="logo-loire-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oire-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28608" cy="43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2608">
      <w:rPr>
        <w:b/>
        <w:noProof/>
        <w:lang w:eastAsia="fr-FR"/>
      </w:rPr>
      <w:drawing>
        <wp:inline distT="0" distB="0" distL="0" distR="0" wp14:anchorId="5D76E2FB" wp14:editId="34EE942C">
          <wp:extent cx="1314450" cy="430483"/>
          <wp:effectExtent l="0" t="0" r="0" b="0"/>
          <wp:docPr id="16" name="Image 15" descr="1378_360_logo-officiel-400-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78_360_logo-officiel-400-px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25211" cy="43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CA11" w14:textId="77777777" w:rsidR="00761D20" w:rsidRDefault="00761D20" w:rsidP="00B637FF">
      <w:pPr>
        <w:spacing w:after="0" w:line="240" w:lineRule="auto"/>
      </w:pPr>
      <w:r>
        <w:separator/>
      </w:r>
    </w:p>
  </w:footnote>
  <w:footnote w:type="continuationSeparator" w:id="0">
    <w:p w14:paraId="6C6AF713" w14:textId="77777777" w:rsidR="00761D20" w:rsidRDefault="00761D20" w:rsidP="00B6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32DD" w14:textId="77777777" w:rsidR="00DB5DB4" w:rsidRDefault="00DB5DB4">
    <w:pPr>
      <w:pStyle w:val="En-tte"/>
      <w:rPr>
        <w:b/>
        <w:sz w:val="16"/>
        <w:szCs w:val="16"/>
      </w:rPr>
    </w:pPr>
    <w:r w:rsidRPr="00DB5DB4">
      <w:rPr>
        <w:b/>
        <w:noProof/>
        <w:sz w:val="16"/>
        <w:szCs w:val="16"/>
        <w:lang w:eastAsia="fr-FR"/>
      </w:rPr>
      <w:drawing>
        <wp:inline distT="0" distB="0" distL="0" distR="0" wp14:anchorId="6FEAE0C9" wp14:editId="20BE800C">
          <wp:extent cx="1000125" cy="533400"/>
          <wp:effectExtent l="19050" t="0" r="9525" b="0"/>
          <wp:docPr id="7" name="Image 0" descr="Image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2452" cy="53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DB5DB4">
      <w:rPr>
        <w:b/>
        <w:noProof/>
        <w:sz w:val="16"/>
        <w:szCs w:val="16"/>
        <w:lang w:eastAsia="fr-FR"/>
      </w:rPr>
      <w:drawing>
        <wp:inline distT="0" distB="0" distL="0" distR="0" wp14:anchorId="47431E1B" wp14:editId="74E6D22A">
          <wp:extent cx="1330439" cy="495300"/>
          <wp:effectExtent l="19050" t="0" r="3061" b="0"/>
          <wp:docPr id="8" name="Image 8" descr="télécharge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éléchargemen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41763" cy="4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99084" w14:textId="178A6BC4" w:rsidR="000D302A" w:rsidRDefault="003B6C4D" w:rsidP="002F2608">
    <w:pPr>
      <w:pStyle w:val="En-tte"/>
      <w:rPr>
        <w:sz w:val="16"/>
        <w:szCs w:val="16"/>
      </w:rPr>
    </w:pPr>
    <w:r w:rsidRPr="002F2608">
      <w:rPr>
        <w:sz w:val="16"/>
        <w:szCs w:val="16"/>
      </w:rPr>
      <w:t>Base de loisirs Loire Forez</w:t>
    </w:r>
    <w:r w:rsidR="002F2608" w:rsidRPr="002F2608">
      <w:rPr>
        <w:sz w:val="16"/>
        <w:szCs w:val="16"/>
      </w:rPr>
      <w:t xml:space="preserve"> </w:t>
    </w:r>
    <w:r w:rsidR="002F2608">
      <w:rPr>
        <w:sz w:val="16"/>
        <w:szCs w:val="16"/>
      </w:rPr>
      <w:tab/>
    </w:r>
    <w:r w:rsidR="000D302A">
      <w:rPr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="002F2608" w:rsidRPr="002F2608">
      <w:rPr>
        <w:sz w:val="16"/>
        <w:szCs w:val="16"/>
      </w:rPr>
      <w:t>Maison des associations</w:t>
    </w:r>
  </w:p>
  <w:p w14:paraId="5C50CCB5" w14:textId="6F0329F3" w:rsidR="002F2608" w:rsidRPr="002F2608" w:rsidRDefault="0047505A" w:rsidP="002F2608">
    <w:pPr>
      <w:pStyle w:val="En-tte"/>
      <w:rPr>
        <w:sz w:val="16"/>
        <w:szCs w:val="16"/>
      </w:rPr>
    </w:pPr>
    <w:r>
      <w:rPr>
        <w:sz w:val="16"/>
        <w:szCs w:val="16"/>
      </w:rPr>
      <w:t>Promenad</w:t>
    </w:r>
    <w:r w:rsidR="00A15575">
      <w:rPr>
        <w:sz w:val="16"/>
        <w:szCs w:val="16"/>
      </w:rPr>
      <w:t xml:space="preserve">e du </w:t>
    </w:r>
    <w:proofErr w:type="spellStart"/>
    <w:r w:rsidR="00A15575">
      <w:rPr>
        <w:sz w:val="16"/>
        <w:szCs w:val="16"/>
      </w:rPr>
      <w:t>Guitay</w:t>
    </w:r>
    <w:proofErr w:type="spellEnd"/>
    <w:r w:rsidR="00B75FDD">
      <w:rPr>
        <w:sz w:val="16"/>
        <w:szCs w:val="16"/>
      </w:rPr>
      <w:t xml:space="preserve"> </w:t>
    </w:r>
    <w:r w:rsidR="00B75FDD" w:rsidRPr="002F2608">
      <w:rPr>
        <w:sz w:val="16"/>
        <w:szCs w:val="16"/>
      </w:rPr>
      <w:t>42170 St Just St Ramb</w:t>
    </w:r>
    <w:r w:rsidR="000D302A">
      <w:rPr>
        <w:sz w:val="16"/>
        <w:szCs w:val="16"/>
      </w:rPr>
      <w:t>ert</w:t>
    </w:r>
    <w:r w:rsidR="002F2608">
      <w:rPr>
        <w:sz w:val="16"/>
        <w:szCs w:val="16"/>
      </w:rPr>
      <w:tab/>
    </w:r>
    <w:r w:rsidR="000D302A">
      <w:rPr>
        <w:sz w:val="16"/>
        <w:szCs w:val="16"/>
      </w:rPr>
      <w:t xml:space="preserve">                                                                                                             </w:t>
    </w:r>
    <w:r w:rsidR="002F2608" w:rsidRPr="002F2608">
      <w:rPr>
        <w:sz w:val="16"/>
        <w:szCs w:val="16"/>
      </w:rPr>
      <w:t>19 bis rue Joannes Beaulieu</w:t>
    </w:r>
  </w:p>
  <w:p w14:paraId="22CA2328" w14:textId="6E29ECAF" w:rsidR="003B6C4D" w:rsidRPr="002F2608" w:rsidRDefault="002F2608">
    <w:pPr>
      <w:pStyle w:val="En-tte"/>
      <w:rPr>
        <w:sz w:val="16"/>
        <w:szCs w:val="16"/>
      </w:rPr>
    </w:pPr>
    <w:r>
      <w:rPr>
        <w:sz w:val="16"/>
        <w:szCs w:val="16"/>
      </w:rPr>
      <w:tab/>
    </w:r>
    <w:r w:rsidR="000D302A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</w:t>
    </w:r>
    <w:r w:rsidRPr="002F2608">
      <w:rPr>
        <w:sz w:val="16"/>
        <w:szCs w:val="16"/>
      </w:rPr>
      <w:t>42170 St Just St Ramb</w:t>
    </w:r>
    <w:r w:rsidR="000D302A">
      <w:rPr>
        <w:sz w:val="16"/>
        <w:szCs w:val="16"/>
      </w:rPr>
      <w:t>ert</w:t>
    </w:r>
    <w:r w:rsidR="00DB5DB4">
      <w:rPr>
        <w:b/>
        <w:sz w:val="16"/>
        <w:szCs w:val="16"/>
      </w:rPr>
      <w:tab/>
    </w:r>
    <w:r w:rsidR="00DB5DB4">
      <w:rPr>
        <w:b/>
        <w:sz w:val="16"/>
        <w:szCs w:val="16"/>
      </w:rPr>
      <w:tab/>
    </w:r>
    <w:r w:rsidR="00DB5DB4">
      <w:rPr>
        <w:b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B"/>
    <w:rsid w:val="000A0F89"/>
    <w:rsid w:val="000A52F8"/>
    <w:rsid w:val="000D302A"/>
    <w:rsid w:val="001110FA"/>
    <w:rsid w:val="00133B7A"/>
    <w:rsid w:val="001616D9"/>
    <w:rsid w:val="00167714"/>
    <w:rsid w:val="001D1D2E"/>
    <w:rsid w:val="00290DA6"/>
    <w:rsid w:val="002A38F4"/>
    <w:rsid w:val="002C2CCF"/>
    <w:rsid w:val="002F2608"/>
    <w:rsid w:val="003B6C4D"/>
    <w:rsid w:val="003F6713"/>
    <w:rsid w:val="00412A35"/>
    <w:rsid w:val="00427916"/>
    <w:rsid w:val="00440499"/>
    <w:rsid w:val="00444531"/>
    <w:rsid w:val="0047505A"/>
    <w:rsid w:val="004929FC"/>
    <w:rsid w:val="004A048D"/>
    <w:rsid w:val="004A6A3D"/>
    <w:rsid w:val="004C1742"/>
    <w:rsid w:val="004D6C47"/>
    <w:rsid w:val="004D6D34"/>
    <w:rsid w:val="00591823"/>
    <w:rsid w:val="005F7436"/>
    <w:rsid w:val="00676B92"/>
    <w:rsid w:val="006A3532"/>
    <w:rsid w:val="00742349"/>
    <w:rsid w:val="00761D20"/>
    <w:rsid w:val="007B17DB"/>
    <w:rsid w:val="007E7E02"/>
    <w:rsid w:val="007F37B4"/>
    <w:rsid w:val="008A471A"/>
    <w:rsid w:val="008E1D28"/>
    <w:rsid w:val="00944386"/>
    <w:rsid w:val="009559C3"/>
    <w:rsid w:val="009779E1"/>
    <w:rsid w:val="00994721"/>
    <w:rsid w:val="009A1743"/>
    <w:rsid w:val="009A64C6"/>
    <w:rsid w:val="009B3CD7"/>
    <w:rsid w:val="009B7B33"/>
    <w:rsid w:val="00A12AB6"/>
    <w:rsid w:val="00A15575"/>
    <w:rsid w:val="00A6108B"/>
    <w:rsid w:val="00A8164B"/>
    <w:rsid w:val="00AF14BB"/>
    <w:rsid w:val="00B10ABE"/>
    <w:rsid w:val="00B140F1"/>
    <w:rsid w:val="00B637FF"/>
    <w:rsid w:val="00B7437C"/>
    <w:rsid w:val="00B75FDD"/>
    <w:rsid w:val="00BC615C"/>
    <w:rsid w:val="00C025F9"/>
    <w:rsid w:val="00C50DA3"/>
    <w:rsid w:val="00D26112"/>
    <w:rsid w:val="00DB1983"/>
    <w:rsid w:val="00DB5DB4"/>
    <w:rsid w:val="00E17654"/>
    <w:rsid w:val="00E86A5A"/>
    <w:rsid w:val="00ED6997"/>
    <w:rsid w:val="00F04DD6"/>
    <w:rsid w:val="00F35A6F"/>
    <w:rsid w:val="00F37E63"/>
    <w:rsid w:val="00F41B8C"/>
    <w:rsid w:val="00F5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DEC13"/>
  <w15:docId w15:val="{7462D85C-0088-4E55-BA10-264E4935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4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4B"/>
    <w:rPr>
      <w:rFonts w:ascii="Tahoma" w:eastAsia="Calibri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779E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6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7F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6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7FF"/>
    <w:rPr>
      <w:rFonts w:ascii="Calibri" w:eastAsia="Calibri" w:hAnsi="Calibri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3B6C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B6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2F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02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b2lf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2lf.stage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PROPRIETAIRE</dc:creator>
  <cp:keywords/>
  <dc:description/>
  <cp:lastModifiedBy>Base B2lf</cp:lastModifiedBy>
  <cp:revision>2</cp:revision>
  <cp:lastPrinted>2017-02-07T12:10:00Z</cp:lastPrinted>
  <dcterms:created xsi:type="dcterms:W3CDTF">2026-02-28T11:23:00Z</dcterms:created>
  <dcterms:modified xsi:type="dcterms:W3CDTF">2026-02-28T11:23:00Z</dcterms:modified>
</cp:coreProperties>
</file>